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24B3" w:rsidRPr="003224B3" w:rsidTr="003224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LỊCH CÔNG TÁC TUẦN </w:t>
            </w:r>
            <w:r w:rsidR="00DA111F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-HK</w:t>
            </w:r>
            <w:r w:rsidR="000C56CB">
              <w:rPr>
                <w:rFonts w:ascii="Arial" w:eastAsia="Times New Roman" w:hAnsi="Arial" w:cs="Arial"/>
                <w:b/>
                <w:bCs/>
                <w:color w:val="000000"/>
                <w:sz w:val="42"/>
                <w:szCs w:val="42"/>
              </w:rPr>
              <w:t>2</w:t>
            </w:r>
          </w:p>
          <w:p w:rsidR="003224B3" w:rsidRPr="003224B3" w:rsidRDefault="004D098E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Từ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="00DA11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04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DA11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--&gt; </w:t>
            </w:r>
            <w:r w:rsidR="00DA11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10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</w:t>
            </w:r>
            <w:r w:rsidR="00B900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/</w:t>
            </w:r>
            <w:r w:rsidR="008C1C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</w:t>
            </w:r>
            <w:r w:rsidR="00055C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019</w:t>
            </w:r>
            <w:r w:rsidR="003224B3" w:rsidRPr="003224B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3224B3" w:rsidRPr="003224B3" w:rsidRDefault="003224B3" w:rsidP="003224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tbl>
            <w:tblPr>
              <w:tblpPr w:leftFromText="180" w:rightFromText="180" w:topFromText="100" w:bottomFromText="100" w:vertAnchor="text" w:tblpXSpec="center"/>
              <w:tblOverlap w:val="never"/>
              <w:tblW w:w="84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26"/>
              <w:gridCol w:w="3103"/>
            </w:tblGrid>
            <w:tr w:rsidR="003224B3" w:rsidRPr="003224B3" w:rsidTr="005A10AB">
              <w:trPr>
                <w:trHeight w:val="527"/>
              </w:trPr>
              <w:tc>
                <w:tcPr>
                  <w:tcW w:w="23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THỨ/NGÀY</w:t>
                  </w:r>
                </w:p>
              </w:tc>
              <w:tc>
                <w:tcPr>
                  <w:tcW w:w="29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SÁNG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4"/>
                      <w:szCs w:val="24"/>
                    </w:rPr>
                    <w:t>CHIỀU</w:t>
                  </w:r>
                </w:p>
              </w:tc>
            </w:tr>
            <w:tr w:rsidR="007E4542" w:rsidRPr="003224B3" w:rsidTr="007E4542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4542" w:rsidRPr="003224B3" w:rsidRDefault="007E4542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  <w:p w:rsidR="007E4542" w:rsidRPr="003224B3" w:rsidRDefault="007E4542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04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E4542" w:rsidRDefault="007E4542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SHDC: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dục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nghĩa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8/3</w:t>
                  </w:r>
                </w:p>
                <w:p w:rsidR="007E4542" w:rsidRDefault="007E4542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B/c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Tuyên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truyền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GDPL</w:t>
                  </w:r>
                </w:p>
                <w:p w:rsidR="007E4542" w:rsidRPr="00751FD8" w:rsidRDefault="007E4542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M.Huệ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(t3)</w:t>
                  </w:r>
                </w:p>
              </w:tc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E4542" w:rsidRDefault="007E4542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HĐSP T3(15h30)</w:t>
                  </w:r>
                </w:p>
                <w:p w:rsidR="007E4542" w:rsidRPr="00751FD8" w:rsidRDefault="007E4542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HSinh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K6,7,8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tiết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4,5(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lúc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15h15)</w:t>
                  </w:r>
                </w:p>
              </w:tc>
            </w:tr>
            <w:tr w:rsidR="003224B3" w:rsidRPr="003224B3" w:rsidTr="005A10AB">
              <w:trPr>
                <w:trHeight w:val="842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</w:p>
                <w:p w:rsidR="003224B3" w:rsidRPr="003224B3" w:rsidRDefault="00DA111F" w:rsidP="00B713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05</w:t>
                  </w:r>
                  <w:r w:rsidR="006C085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Default="00DA111F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TG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Toán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6(7h30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Phong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 TT- NT- GV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Toán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6)</w:t>
                  </w:r>
                </w:p>
                <w:p w:rsidR="00DA111F" w:rsidRDefault="00DA111F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SĐCD</w:t>
                  </w:r>
                </w:p>
                <w:p w:rsidR="00DA111F" w:rsidRPr="00751FD8" w:rsidRDefault="00DA111F" w:rsidP="006C08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(t3)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F59B6" w:rsidRPr="00751FD8" w:rsidRDefault="00BF59B6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224B3" w:rsidRPr="003224B3" w:rsidTr="005A10AB">
              <w:trPr>
                <w:trHeight w:val="635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24B3" w:rsidRPr="003224B3" w:rsidRDefault="003224B3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  <w:p w:rsidR="003224B3" w:rsidRPr="003224B3" w:rsidRDefault="00187143" w:rsidP="00055C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 xml:space="preserve"> 06</w:t>
                  </w:r>
                  <w:r w:rsidR="000C56CB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3224B3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36E5E" w:rsidRPr="00751FD8" w:rsidRDefault="00DA111F" w:rsidP="00B900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LHS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E4542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Văn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7(t4)</w:t>
                  </w: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3224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5</w:t>
                  </w:r>
                </w:p>
                <w:p w:rsidR="0059592E" w:rsidRPr="003224B3" w:rsidRDefault="00DA111F" w:rsidP="0022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07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03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51FD8" w:rsidRDefault="00DA111F" w:rsidP="005A10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M.Cường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(t3)</w:t>
                  </w:r>
                </w:p>
                <w:p w:rsidR="00DA111F" w:rsidRDefault="00DA111F" w:rsidP="005A10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CN-Tin</w:t>
                  </w:r>
                </w:p>
                <w:p w:rsidR="00DA111F" w:rsidRPr="00751FD8" w:rsidRDefault="00DA111F" w:rsidP="005A10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8,9 (t3)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B5E10" w:rsidRDefault="007E4542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Sơn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(t3)</w:t>
                  </w:r>
                </w:p>
                <w:p w:rsidR="007E4542" w:rsidRPr="00751FD8" w:rsidRDefault="007E4542" w:rsidP="00322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KTra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6,7 (t4)</w:t>
                  </w:r>
                </w:p>
              </w:tc>
            </w:tr>
            <w:tr w:rsidR="0059592E" w:rsidRPr="003224B3" w:rsidTr="005A10AB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9592E" w:rsidRPr="003224B3" w:rsidRDefault="0059592E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</w:p>
                <w:p w:rsidR="0059592E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08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59592E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00DE" w:rsidRDefault="00DA111F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TKCM(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M.Nhung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 SGD)</w:t>
                  </w:r>
                </w:p>
                <w:p w:rsidR="00DA111F" w:rsidRDefault="00DA111F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GVG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T.Thanh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(t1),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N.Mai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(t3),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Q.Minh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(t4)</w:t>
                  </w:r>
                </w:p>
                <w:p w:rsidR="00DA111F" w:rsidRPr="00751FD8" w:rsidRDefault="00DA111F" w:rsidP="00DA11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N.Ngữ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51FD8" w:rsidRPr="00751FD8" w:rsidRDefault="007E4542" w:rsidP="00BF59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VP</w:t>
                  </w:r>
                </w:p>
              </w:tc>
            </w:tr>
            <w:tr w:rsidR="00BF59B6" w:rsidRPr="003224B3" w:rsidTr="00B900DE">
              <w:trPr>
                <w:trHeight w:val="554"/>
              </w:trPr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Thứ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</w:p>
                <w:p w:rsidR="00BF59B6" w:rsidRPr="003224B3" w:rsidRDefault="000B0BDA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</w:t>
                  </w:r>
                  <w:r w:rsidR="00DA111F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09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36E4" w:rsidRDefault="00B900D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PĐ HS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: 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Văn</w:t>
                  </w:r>
                  <w:proofErr w:type="spellEnd"/>
                </w:p>
                <w:p w:rsidR="00B900DE" w:rsidRDefault="00B900D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Toán</w:t>
                  </w:r>
                  <w:proofErr w:type="spellEnd"/>
                </w:p>
                <w:p w:rsidR="00B900DE" w:rsidRPr="00751FD8" w:rsidRDefault="00B900DE" w:rsidP="005505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tổ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VTM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00DE" w:rsidRDefault="00B900DE" w:rsidP="00B9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Phụ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đạo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yếu</w:t>
                  </w:r>
                  <w:proofErr w:type="spellEnd"/>
                </w:p>
                <w:p w:rsidR="00B900DE" w:rsidRDefault="00B900DE" w:rsidP="00B9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Ca1: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Anh</w:t>
                  </w:r>
                  <w:proofErr w:type="spellEnd"/>
                </w:p>
                <w:p w:rsidR="005A10AB" w:rsidRPr="00751FD8" w:rsidRDefault="00B900DE" w:rsidP="00B90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Ca2: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Lý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6,8,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Hóa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9</w:t>
                  </w:r>
                </w:p>
              </w:tc>
            </w:tr>
            <w:tr w:rsidR="00BF59B6" w:rsidRPr="003224B3" w:rsidTr="00C30A41">
              <w:tc>
                <w:tcPr>
                  <w:tcW w:w="23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F59B6" w:rsidRPr="003224B3" w:rsidRDefault="00BF59B6" w:rsidP="00BF5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Chủ</w:t>
                  </w:r>
                  <w:proofErr w:type="spellEnd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24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nhật</w:t>
                  </w:r>
                  <w:proofErr w:type="spellEnd"/>
                </w:p>
                <w:p w:rsidR="00BF59B6" w:rsidRPr="003224B3" w:rsidRDefault="00DA111F" w:rsidP="00B90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 10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</w:t>
                  </w:r>
                  <w:r w:rsidR="00B900DE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3</w:t>
                  </w:r>
                  <w:r w:rsidR="00BF59B6" w:rsidRPr="003224B3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/</w:t>
                  </w:r>
                  <w:r w:rsidR="008C1C06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2</w:t>
                  </w:r>
                  <w:r w:rsidR="00055C81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60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95042" w:rsidRPr="004D098E" w:rsidRDefault="00495042" w:rsidP="005A1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</w:tbl>
          <w:p w:rsidR="003224B3" w:rsidRPr="003224B3" w:rsidRDefault="003224B3" w:rsidP="003224B3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224B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3224B3" w:rsidRPr="003224B3" w:rsidRDefault="007E4542" w:rsidP="0032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BFBFB"/>
          <w:sz w:val="8"/>
          <w:szCs w:val="8"/>
        </w:rPr>
      </w:pPr>
      <w:hyperlink r:id="rId5" w:tooltip="thay man hinh dien thoai quan 2" w:history="1"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thay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man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hinh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dien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thoai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quan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2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"http://tuvanmaydongphuc.org/" \o "tu van may dong phuc"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may dong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phuc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"http://congtyvanchuyenhangdicanada.net/" \o "cong ty van chuyen hang di canada"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ty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van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chuyen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di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canada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"http://bepnhahangtphcm.com/" \o "bep nha hang tphcm"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bep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hang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tphcm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6" w:tooltip="ban laptop cu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ban laptop cu</w:t>
        </w:r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"http://ongnhuahoangtung.com/" \o "ong nhua tien phong"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nhua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tien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phong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"http://thegioidanpiano.com/dan-guitar-gia-re/" \o "dan guitar gia re"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dan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guitar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gia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re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hyperlink r:id="rId7" w:tooltip="hoc thiet ke web tphcm" w:history="1"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hoc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thiet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ke</w:t>
        </w:r>
        <w:proofErr w:type="spellEnd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 xml:space="preserve"> web </w:t>
        </w:r>
        <w:proofErr w:type="spellStart"/>
        <w:r w:rsidR="003224B3" w:rsidRPr="003224B3">
          <w:rPr>
            <w:rFonts w:ascii="Arial" w:eastAsia="Times New Roman" w:hAnsi="Arial" w:cs="Arial"/>
            <w:color w:val="FBFBFB"/>
            <w:sz w:val="8"/>
            <w:szCs w:val="8"/>
            <w:u w:val="single"/>
          </w:rPr>
          <w:t>tphcm</w:t>
        </w:r>
        <w:proofErr w:type="spellEnd"/>
      </w:hyperlink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"http://phongkaraokevip.com/" \o "thi cong karaoke"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karaoke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"http://lambanghieuquangcaotphcm.com/" \o "thi cong bang hieu alu"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thi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cong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bang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hieu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</w:t>
      </w:r>
      <w:proofErr w:type="spellStart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alu</w:t>
      </w:r>
      <w:proofErr w:type="spellEnd"/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</w:rPr>
        <w:t> | </w:t>
      </w:r>
      <w:proofErr w:type="spellStart"/>
      <w:r w:rsidR="00B900DE">
        <w:fldChar w:fldCharType="begin"/>
      </w:r>
      <w:r w:rsidR="00B900DE">
        <w:instrText xml:space="preserve"> HYPERLINK "http://noitienganhchuan.com/" \o "phat am tieng anh" </w:instrText>
      </w:r>
      <w:r w:rsidR="00B900DE">
        <w:fldChar w:fldCharType="separate"/>
      </w:r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>phat</w:t>
      </w:r>
      <w:proofErr w:type="spellEnd"/>
      <w:r w:rsidR="003224B3" w:rsidRPr="003224B3">
        <w:rPr>
          <w:rFonts w:ascii="Arial" w:eastAsia="Times New Roman" w:hAnsi="Arial" w:cs="Arial"/>
          <w:color w:val="FBFBFB"/>
          <w:sz w:val="8"/>
          <w:szCs w:val="8"/>
          <w:u w:val="single"/>
        </w:rPr>
        <w:t xml:space="preserve"> a</w:t>
      </w:r>
      <w:r w:rsidR="00B900DE">
        <w:rPr>
          <w:rFonts w:ascii="Arial" w:eastAsia="Times New Roman" w:hAnsi="Arial" w:cs="Arial"/>
          <w:color w:val="FBFBFB"/>
          <w:sz w:val="8"/>
          <w:szCs w:val="8"/>
          <w:u w:val="single"/>
        </w:rPr>
        <w:fldChar w:fldCharType="end"/>
      </w:r>
    </w:p>
    <w:p w:rsidR="00D9128F" w:rsidRDefault="007E4542"/>
    <w:sectPr w:rsidR="00D9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3"/>
    <w:rsid w:val="00036E5E"/>
    <w:rsid w:val="00055C81"/>
    <w:rsid w:val="000B0BDA"/>
    <w:rsid w:val="000C56CB"/>
    <w:rsid w:val="00187143"/>
    <w:rsid w:val="00225B42"/>
    <w:rsid w:val="003224B3"/>
    <w:rsid w:val="00341F38"/>
    <w:rsid w:val="00495042"/>
    <w:rsid w:val="004D098E"/>
    <w:rsid w:val="00530798"/>
    <w:rsid w:val="0054524F"/>
    <w:rsid w:val="00546CBB"/>
    <w:rsid w:val="00550558"/>
    <w:rsid w:val="00590F33"/>
    <w:rsid w:val="0059592E"/>
    <w:rsid w:val="005A10AB"/>
    <w:rsid w:val="005D29FF"/>
    <w:rsid w:val="00601D0C"/>
    <w:rsid w:val="006B5E10"/>
    <w:rsid w:val="006C085E"/>
    <w:rsid w:val="006C75B0"/>
    <w:rsid w:val="00751FD8"/>
    <w:rsid w:val="00761970"/>
    <w:rsid w:val="007E4542"/>
    <w:rsid w:val="008C1C06"/>
    <w:rsid w:val="009A0BBA"/>
    <w:rsid w:val="009B7076"/>
    <w:rsid w:val="00A9005F"/>
    <w:rsid w:val="00B600CC"/>
    <w:rsid w:val="00B7135D"/>
    <w:rsid w:val="00B900DE"/>
    <w:rsid w:val="00BF59B6"/>
    <w:rsid w:val="00C30A41"/>
    <w:rsid w:val="00CB6980"/>
    <w:rsid w:val="00DA111F"/>
    <w:rsid w:val="00E944AC"/>
    <w:rsid w:val="00EF36E4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34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9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4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cthietkewebtph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ptopcuthainguyen.com/" TargetMode="External"/><Relationship Id="rId5" Type="http://schemas.openxmlformats.org/officeDocument/2006/relationships/hyperlink" Target="http://thaymanhinhdienthoaiquan2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GIAOVIEN</dc:creator>
  <cp:lastModifiedBy>GIAOVIEN</cp:lastModifiedBy>
  <cp:revision>12</cp:revision>
  <dcterms:created xsi:type="dcterms:W3CDTF">2019-01-06T16:53:00Z</dcterms:created>
  <dcterms:modified xsi:type="dcterms:W3CDTF">2019-03-01T07:03:00Z</dcterms:modified>
</cp:coreProperties>
</file>